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2430" w14:textId="25EE637F" w:rsidR="005E147F" w:rsidRPr="000F1CDC" w:rsidRDefault="00BD0FCB" w:rsidP="00404B8A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0F1CDC">
        <w:rPr>
          <w:rFonts w:ascii="Times New Roman" w:eastAsia="標楷體" w:hAnsi="Times New Roman" w:cs="Times New Roman"/>
          <w:szCs w:val="21"/>
        </w:rPr>
        <w:t>NPTU 2025USR</w:t>
      </w:r>
      <w:r w:rsidR="007C0F88">
        <w:rPr>
          <w:rFonts w:ascii="Times New Roman" w:eastAsia="標楷體" w:hAnsi="Times New Roman" w:cs="Times New Roman" w:hint="eastAsia"/>
          <w:szCs w:val="21"/>
        </w:rPr>
        <w:t xml:space="preserve"> </w:t>
      </w:r>
      <w:r w:rsidR="007C0F88">
        <w:rPr>
          <w:rFonts w:ascii="Segoe UI Symbol" w:eastAsia="標楷體" w:hAnsi="Segoe UI Symbol" w:cs="Segoe UI Symbol" w:hint="eastAsia"/>
          <w:szCs w:val="21"/>
        </w:rPr>
        <w:t xml:space="preserve">x </w:t>
      </w:r>
      <w:r w:rsidRPr="000F1CDC">
        <w:rPr>
          <w:rFonts w:ascii="Times New Roman" w:eastAsia="標楷體" w:hAnsi="Times New Roman" w:cs="Times New Roman"/>
          <w:szCs w:val="21"/>
        </w:rPr>
        <w:t xml:space="preserve">SDGs </w:t>
      </w:r>
      <w:r w:rsidR="005E147F" w:rsidRPr="000F1CDC">
        <w:rPr>
          <w:rFonts w:ascii="Times New Roman" w:eastAsia="標楷體" w:hAnsi="Times New Roman" w:cs="Times New Roman"/>
          <w:szCs w:val="24"/>
        </w:rPr>
        <w:t>Achievement Presentation &amp; Networking Meeting</w:t>
      </w:r>
    </w:p>
    <w:p w14:paraId="2EA50DE8" w14:textId="7AA6026D" w:rsidR="00A26F76" w:rsidRPr="000F1CDC" w:rsidRDefault="00BD0FCB" w:rsidP="00404B8A">
      <w:pPr>
        <w:snapToGrid w:val="0"/>
        <w:jc w:val="center"/>
        <w:rPr>
          <w:rFonts w:ascii="Times New Roman" w:eastAsia="標楷體" w:hAnsi="Times New Roman" w:cs="Times New Roman"/>
          <w:b/>
          <w:bCs/>
        </w:rPr>
      </w:pPr>
      <w:r w:rsidRPr="000F1CDC">
        <w:rPr>
          <w:rFonts w:ascii="Times New Roman" w:eastAsia="標楷體" w:hAnsi="Times New Roman" w:cs="Times New Roman"/>
          <w:b/>
          <w:bCs/>
          <w:sz w:val="28"/>
        </w:rPr>
        <w:t>Application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754"/>
        <w:gridCol w:w="816"/>
        <w:gridCol w:w="1075"/>
        <w:gridCol w:w="2532"/>
        <w:gridCol w:w="444"/>
        <w:gridCol w:w="1694"/>
        <w:gridCol w:w="1396"/>
      </w:tblGrid>
      <w:tr w:rsidR="00864FA3" w:rsidRPr="00404B8A" w14:paraId="1EE27A05" w14:textId="77777777" w:rsidTr="00864FA3">
        <w:trPr>
          <w:trHeight w:val="730"/>
        </w:trPr>
        <w:tc>
          <w:tcPr>
            <w:tcW w:w="1745" w:type="dxa"/>
            <w:vAlign w:val="center"/>
          </w:tcPr>
          <w:p w14:paraId="355647BC" w14:textId="79993666" w:rsidR="00074A22" w:rsidRPr="00404B8A" w:rsidRDefault="001A3F76" w:rsidP="00074A2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Proposal</w:t>
            </w:r>
            <w:r w:rsidR="005E6351" w:rsidRPr="00404B8A">
              <w:rPr>
                <w:rFonts w:ascii="Times New Roman" w:eastAsia="標楷體" w:hAnsi="Times New Roman" w:cs="Times New Roman"/>
                <w:b/>
                <w:bCs/>
              </w:rPr>
              <w:t xml:space="preserve"> Title</w:t>
            </w:r>
          </w:p>
        </w:tc>
        <w:tc>
          <w:tcPr>
            <w:tcW w:w="5621" w:type="dxa"/>
            <w:gridSpan w:val="5"/>
            <w:vAlign w:val="center"/>
          </w:tcPr>
          <w:p w14:paraId="4A0AC4B3" w14:textId="7A6C4CAB" w:rsidR="00074A22" w:rsidRPr="00404B8A" w:rsidRDefault="00074A22" w:rsidP="00557D5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14:paraId="2B2DEE81" w14:textId="614B6EE5" w:rsidR="00074A22" w:rsidRPr="00DE6903" w:rsidRDefault="008A0D03" w:rsidP="00803C9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3C99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Submission Number (</w:t>
            </w:r>
            <w:r w:rsidR="00864FA3" w:rsidRPr="00803C99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O</w:t>
            </w:r>
            <w:r w:rsidR="00864FA3" w:rsidRPr="00803C99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fficial use only</w:t>
            </w:r>
            <w:r w:rsidRPr="00803C99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1C23A7A1" w14:textId="76D8E70A" w:rsidR="00074A22" w:rsidRPr="00404B8A" w:rsidRDefault="00074A22" w:rsidP="00E914D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64FA3" w:rsidRPr="00404B8A" w14:paraId="6F598E6A" w14:textId="77777777" w:rsidTr="00864FA3">
        <w:tc>
          <w:tcPr>
            <w:tcW w:w="1745" w:type="dxa"/>
            <w:vAlign w:val="center"/>
          </w:tcPr>
          <w:p w14:paraId="37A64E44" w14:textId="77777777" w:rsidR="00E46B0F" w:rsidRPr="00404B8A" w:rsidRDefault="00E46B0F" w:rsidP="00287E4D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</w:p>
          <w:p w14:paraId="02156352" w14:textId="77777777" w:rsidR="00E46B0F" w:rsidRPr="00404B8A" w:rsidRDefault="00E46B0F" w:rsidP="00287E4D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</w:p>
          <w:p w14:paraId="098FE163" w14:textId="03339CE5" w:rsidR="00287E4D" w:rsidRPr="00404B8A" w:rsidRDefault="00287E4D" w:rsidP="00287E4D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04B8A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SDGs</w:t>
            </w:r>
            <w:r w:rsidR="00C533F9" w:rsidRPr="00404B8A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Issues</w:t>
            </w:r>
            <w:r w:rsidRPr="00404B8A">
              <w:rPr>
                <w:rFonts w:ascii="Times New Roman" w:eastAsia="標楷體" w:hAnsi="Times New Roman" w:cs="Times New Roman"/>
                <w:b/>
                <w:bCs/>
                <w:color w:val="4472C4" w:themeColor="accent1"/>
                <w:sz w:val="18"/>
                <w:szCs w:val="28"/>
              </w:rPr>
              <w:t>（</w:t>
            </w:r>
            <w:r w:rsidR="0056626B" w:rsidRPr="00404B8A">
              <w:rPr>
                <w:rFonts w:ascii="Times New Roman" w:eastAsia="標楷體" w:hAnsi="Times New Roman" w:cs="Times New Roman"/>
                <w:b/>
                <w:bCs/>
                <w:color w:val="4472C4" w:themeColor="accent1"/>
                <w:sz w:val="18"/>
                <w:szCs w:val="28"/>
              </w:rPr>
              <w:t>Up to 2 sele</w:t>
            </w:r>
            <w:r w:rsidR="004851D4" w:rsidRPr="00404B8A">
              <w:rPr>
                <w:rFonts w:ascii="Times New Roman" w:eastAsia="標楷體" w:hAnsi="Times New Roman" w:cs="Times New Roman"/>
                <w:b/>
                <w:bCs/>
                <w:color w:val="4472C4" w:themeColor="accent1"/>
                <w:sz w:val="18"/>
                <w:szCs w:val="28"/>
              </w:rPr>
              <w:t>ctions</w:t>
            </w:r>
            <w:r w:rsidRPr="00404B8A">
              <w:rPr>
                <w:rFonts w:ascii="Times New Roman" w:eastAsia="標楷體" w:hAnsi="Times New Roman" w:cs="Times New Roman"/>
                <w:b/>
                <w:bCs/>
                <w:color w:val="4472C4" w:themeColor="accent1"/>
                <w:sz w:val="18"/>
                <w:szCs w:val="28"/>
              </w:rPr>
              <w:t>）</w:t>
            </w:r>
          </w:p>
        </w:tc>
        <w:tc>
          <w:tcPr>
            <w:tcW w:w="2645" w:type="dxa"/>
            <w:gridSpan w:val="3"/>
            <w:tcBorders>
              <w:right w:val="single" w:sz="4" w:space="0" w:color="auto"/>
            </w:tcBorders>
            <w:vAlign w:val="center"/>
          </w:tcPr>
          <w:p w14:paraId="3714298E" w14:textId="740FFA97" w:rsidR="00757066" w:rsidRPr="00404B8A" w:rsidRDefault="00270BF9" w:rsidP="00404B8A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04B8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Main Goals</w:t>
            </w:r>
          </w:p>
          <w:p w14:paraId="0EFAF038" w14:textId="202988DF" w:rsidR="00287E4D" w:rsidRPr="00404B8A" w:rsidRDefault="00404B8A" w:rsidP="00404B8A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287E4D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SDG4</w:t>
            </w:r>
            <w:r w:rsidR="00624BDB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Quality</w:t>
            </w:r>
            <w:r w:rsidR="003F2BCF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Education</w:t>
            </w:r>
          </w:p>
          <w:p w14:paraId="34E7DC28" w14:textId="06800667" w:rsidR="00A158AF" w:rsidRPr="00404B8A" w:rsidRDefault="00404B8A" w:rsidP="00404B8A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A158AF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SDG8</w:t>
            </w:r>
            <w:r w:rsidR="00354D6E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Decent</w:t>
            </w:r>
            <w:r w:rsidR="00A12996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Work and Economic Growth</w:t>
            </w:r>
          </w:p>
          <w:p w14:paraId="796045F2" w14:textId="37BF5F68" w:rsidR="00A158AF" w:rsidRPr="00404B8A" w:rsidRDefault="00404B8A" w:rsidP="00404B8A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A158AF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SDG10</w:t>
            </w:r>
            <w:r w:rsidR="00A12996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Reduce Inequalit</w:t>
            </w:r>
            <w:r w:rsidR="00466812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ies</w:t>
            </w:r>
          </w:p>
          <w:p w14:paraId="15C0BFA0" w14:textId="1C578F70" w:rsidR="00287E4D" w:rsidRPr="00404B8A" w:rsidRDefault="00404B8A" w:rsidP="00404B8A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A158AF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SDG17</w:t>
            </w:r>
            <w:r w:rsidR="00466812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Partnerships for the </w:t>
            </w:r>
            <w:r w:rsidR="00B96F3D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Goals</w:t>
            </w:r>
          </w:p>
          <w:p w14:paraId="27AA29A8" w14:textId="7CDF7782" w:rsidR="00BB5CC3" w:rsidRPr="00404B8A" w:rsidRDefault="00BB5CC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82FD8A8" w14:textId="4A960BFA" w:rsidR="004A0ECE" w:rsidRPr="00404B8A" w:rsidRDefault="00270BF9" w:rsidP="00A158AF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04B8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Other Goals</w:t>
            </w:r>
          </w:p>
          <w:p w14:paraId="6ED49F37" w14:textId="2E55A1FD" w:rsidR="00A158AF" w:rsidRPr="00404B8A" w:rsidRDefault="00864FA3" w:rsidP="00A158A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A158AF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SDG1</w:t>
            </w:r>
            <w:r w:rsidR="00B96F3D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No Poverty</w:t>
            </w:r>
          </w:p>
          <w:p w14:paraId="6DECED40" w14:textId="3D7119C0" w:rsidR="00A158AF" w:rsidRPr="00404B8A" w:rsidRDefault="00864FA3" w:rsidP="00A158A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A158AF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SDG2</w:t>
            </w:r>
            <w:r w:rsidR="00B96F3D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Zero Hunger</w:t>
            </w:r>
          </w:p>
          <w:p w14:paraId="001CE046" w14:textId="0AAADBB4" w:rsidR="00A158AF" w:rsidRPr="00404B8A" w:rsidRDefault="00864FA3" w:rsidP="00A158A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A158AF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SDG3</w:t>
            </w:r>
            <w:r w:rsidR="00B96F3D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Good Health </w:t>
            </w:r>
            <w:r w:rsidR="00FF1C56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and Well-being</w:t>
            </w:r>
          </w:p>
          <w:p w14:paraId="13EE8BD8" w14:textId="46983270" w:rsidR="00A158AF" w:rsidRPr="00404B8A" w:rsidRDefault="00864FA3" w:rsidP="00A158A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A158AF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SDG5</w:t>
            </w:r>
            <w:r w:rsidR="00FF1C56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Gender Equality</w:t>
            </w:r>
          </w:p>
          <w:p w14:paraId="091C0B6A" w14:textId="751A9489" w:rsidR="00A158AF" w:rsidRPr="00404B8A" w:rsidRDefault="00864FA3" w:rsidP="00A158A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A158AF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SDG6</w:t>
            </w:r>
            <w:r w:rsidR="00FF1C56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Clean Water and </w:t>
            </w:r>
            <w:r w:rsidR="00E11B48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Sanitation</w:t>
            </w:r>
          </w:p>
          <w:p w14:paraId="3AD315B3" w14:textId="6EDF91F1" w:rsidR="00287E4D" w:rsidRPr="00404B8A" w:rsidRDefault="00864FA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287E4D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SDG7</w:t>
            </w:r>
            <w:r w:rsidR="00E11B48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Affordable and Clean Energy</w:t>
            </w:r>
          </w:p>
        </w:tc>
        <w:tc>
          <w:tcPr>
            <w:tcW w:w="3090" w:type="dxa"/>
            <w:gridSpan w:val="2"/>
            <w:tcBorders>
              <w:left w:val="nil"/>
            </w:tcBorders>
            <w:vAlign w:val="center"/>
          </w:tcPr>
          <w:p w14:paraId="078A2822" w14:textId="0DFCA149" w:rsidR="00665643" w:rsidRPr="00404B8A" w:rsidRDefault="00864FA3" w:rsidP="00A158A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665643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SDG9 </w:t>
            </w:r>
            <w:r w:rsidR="001F1C63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Industry, Innovation</w:t>
            </w:r>
            <w:r w:rsidR="00D90C67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and Infrastruc</w:t>
            </w:r>
            <w:r w:rsidR="00D614B4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D90C67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ure </w:t>
            </w:r>
          </w:p>
          <w:p w14:paraId="4C4C5391" w14:textId="111BD4DB" w:rsidR="00A158AF" w:rsidRPr="00404B8A" w:rsidRDefault="00864FA3" w:rsidP="00A158A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A158AF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SDG11</w:t>
            </w:r>
            <w:r w:rsidR="00D614B4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Sustainable </w:t>
            </w:r>
            <w:r w:rsidR="00CF0408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Cities and Communities</w:t>
            </w:r>
          </w:p>
          <w:p w14:paraId="31595CDD" w14:textId="650BB4E9" w:rsidR="00A158AF" w:rsidRPr="00404B8A" w:rsidRDefault="00864FA3" w:rsidP="00A158A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A158AF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SDG12</w:t>
            </w:r>
            <w:r w:rsidR="00CF0408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Responsible</w:t>
            </w:r>
            <w:r w:rsidR="00051197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Consumption and Production</w:t>
            </w:r>
            <w:r w:rsidR="00CF0408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EF439EF" w14:textId="5BBF4B06" w:rsidR="00287E4D" w:rsidRPr="00404B8A" w:rsidRDefault="00864FA3" w:rsidP="00287E4D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287E4D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SDG13</w:t>
            </w:r>
            <w:r w:rsidR="00051197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Climate Action</w:t>
            </w:r>
          </w:p>
          <w:p w14:paraId="0A5F71B9" w14:textId="34115DFD" w:rsidR="00287E4D" w:rsidRPr="00404B8A" w:rsidRDefault="00864FA3" w:rsidP="00287E4D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287E4D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SDG14</w:t>
            </w:r>
            <w:r w:rsidR="00051197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Life Below </w:t>
            </w:r>
            <w:r w:rsidR="00E92B69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Water</w:t>
            </w:r>
          </w:p>
          <w:p w14:paraId="0A9A8F44" w14:textId="17CCA1FB" w:rsidR="00287E4D" w:rsidRPr="00404B8A" w:rsidRDefault="00864FA3" w:rsidP="00287E4D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287E4D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SDG15</w:t>
            </w:r>
            <w:r w:rsidR="00E92B69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Life On Land</w:t>
            </w:r>
          </w:p>
          <w:p w14:paraId="78BC6AC9" w14:textId="59A0325A" w:rsidR="00A158AF" w:rsidRPr="00404B8A" w:rsidRDefault="00864FA3" w:rsidP="00A158A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="00287E4D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SDG16</w:t>
            </w:r>
            <w:r w:rsidR="00E3219C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Peace, Justice and Strong </w:t>
            </w:r>
            <w:r w:rsidR="00270BF9" w:rsidRPr="00404B8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Institutions</w:t>
            </w:r>
          </w:p>
        </w:tc>
      </w:tr>
      <w:tr w:rsidR="00E11125" w:rsidRPr="00404B8A" w14:paraId="4B1B549A" w14:textId="77777777" w:rsidTr="00864FA3">
        <w:tc>
          <w:tcPr>
            <w:tcW w:w="1745" w:type="dxa"/>
            <w:vMerge w:val="restart"/>
            <w:vAlign w:val="center"/>
          </w:tcPr>
          <w:p w14:paraId="66778769" w14:textId="6E9499A3" w:rsidR="00E11125" w:rsidRPr="00404B8A" w:rsidRDefault="00E11125" w:rsidP="00E46B0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04B8A">
              <w:rPr>
                <w:rFonts w:ascii="Times New Roman" w:eastAsia="標楷體" w:hAnsi="Times New Roman" w:cs="Times New Roman"/>
                <w:b/>
                <w:bCs/>
              </w:rPr>
              <w:t>Member Information</w:t>
            </w:r>
          </w:p>
        </w:tc>
        <w:tc>
          <w:tcPr>
            <w:tcW w:w="754" w:type="dxa"/>
            <w:vAlign w:val="center"/>
          </w:tcPr>
          <w:p w14:paraId="1292B54B" w14:textId="175D88EC" w:rsidR="00E11125" w:rsidRPr="008769A6" w:rsidRDefault="00E11125" w:rsidP="00E46B0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8769A6">
              <w:rPr>
                <w:rFonts w:ascii="Times New Roman" w:eastAsia="標楷體" w:hAnsi="Times New Roman" w:cs="Times New Roman"/>
                <w:b/>
                <w:bCs/>
              </w:rPr>
              <w:t>No.</w:t>
            </w:r>
          </w:p>
        </w:tc>
        <w:tc>
          <w:tcPr>
            <w:tcW w:w="816" w:type="dxa"/>
            <w:vAlign w:val="center"/>
          </w:tcPr>
          <w:p w14:paraId="2141B22C" w14:textId="14EC8171" w:rsidR="00E11125" w:rsidRPr="008769A6" w:rsidRDefault="00E11125" w:rsidP="00E46B0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8769A6">
              <w:rPr>
                <w:rFonts w:ascii="Times New Roman" w:eastAsia="標楷體" w:hAnsi="Times New Roman" w:cs="Times New Roman"/>
                <w:b/>
                <w:bCs/>
              </w:rPr>
              <w:t>Name</w:t>
            </w:r>
          </w:p>
        </w:tc>
        <w:tc>
          <w:tcPr>
            <w:tcW w:w="3607" w:type="dxa"/>
            <w:gridSpan w:val="2"/>
            <w:vAlign w:val="center"/>
          </w:tcPr>
          <w:p w14:paraId="412ACE24" w14:textId="22331991" w:rsidR="00830634" w:rsidRDefault="00830634" w:rsidP="00E46B0F">
            <w:pPr>
              <w:jc w:val="center"/>
              <w:rPr>
                <w:rFonts w:ascii="Times New Roman" w:eastAsia="標楷體" w:hAnsi="Times New Roman" w:cs="Times New Roman"/>
                <w:b/>
                <w:bCs/>
                <w:i/>
                <w:iCs/>
              </w:rPr>
            </w:pPr>
            <w:r w:rsidRPr="00830634">
              <w:rPr>
                <w:rFonts w:ascii="Times New Roman" w:eastAsia="標楷體" w:hAnsi="Times New Roman" w:cs="Times New Roman"/>
                <w:b/>
                <w:bCs/>
              </w:rPr>
              <w:t>Affiliation</w:t>
            </w:r>
          </w:p>
          <w:p w14:paraId="3E4C2779" w14:textId="02423653" w:rsidR="00E11125" w:rsidRPr="008769A6" w:rsidRDefault="00E11125" w:rsidP="00E46B0F">
            <w:pPr>
              <w:jc w:val="center"/>
              <w:rPr>
                <w:rFonts w:ascii="Times New Roman" w:eastAsia="標楷體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30634">
              <w:rPr>
                <w:rFonts w:ascii="Times New Roman" w:eastAsia="標楷體" w:hAnsi="Times New Roman" w:cs="Times New Roman"/>
                <w:b/>
                <w:bCs/>
                <w:i/>
                <w:iCs/>
                <w:color w:val="4472C4" w:themeColor="accent1"/>
                <w:sz w:val="18"/>
                <w:szCs w:val="18"/>
              </w:rPr>
              <w:t>(Students, please specify your school and department.)</w:t>
            </w:r>
          </w:p>
        </w:tc>
        <w:tc>
          <w:tcPr>
            <w:tcW w:w="3534" w:type="dxa"/>
            <w:gridSpan w:val="3"/>
            <w:vAlign w:val="center"/>
          </w:tcPr>
          <w:p w14:paraId="48DFC1D1" w14:textId="5D34FD6A" w:rsidR="00E11125" w:rsidRPr="008769A6" w:rsidRDefault="00E11125" w:rsidP="00E46B0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8769A6">
              <w:rPr>
                <w:rFonts w:ascii="Times New Roman" w:eastAsia="標楷體" w:hAnsi="Times New Roman" w:cs="Times New Roman"/>
                <w:b/>
                <w:bCs/>
              </w:rPr>
              <w:t>E-mail</w:t>
            </w:r>
          </w:p>
        </w:tc>
      </w:tr>
      <w:tr w:rsidR="00E11125" w:rsidRPr="00404B8A" w14:paraId="0EEF32B5" w14:textId="77777777" w:rsidTr="00864FA3">
        <w:tc>
          <w:tcPr>
            <w:tcW w:w="1745" w:type="dxa"/>
            <w:vMerge/>
            <w:vAlign w:val="center"/>
          </w:tcPr>
          <w:p w14:paraId="72898470" w14:textId="77777777" w:rsidR="00E11125" w:rsidRPr="00404B8A" w:rsidRDefault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dxa"/>
            <w:vAlign w:val="center"/>
          </w:tcPr>
          <w:p w14:paraId="20AABD7E" w14:textId="77777777" w:rsidR="00E11125" w:rsidRPr="00404B8A" w:rsidRDefault="00E11125" w:rsidP="008E7A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4B8A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16" w:type="dxa"/>
            <w:vAlign w:val="center"/>
          </w:tcPr>
          <w:p w14:paraId="5134478A" w14:textId="77777777" w:rsidR="00E11125" w:rsidRPr="00404B8A" w:rsidRDefault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5DA95EE2" w14:textId="77777777" w:rsidR="00E11125" w:rsidRPr="00404B8A" w:rsidRDefault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4" w:type="dxa"/>
            <w:gridSpan w:val="3"/>
            <w:vAlign w:val="center"/>
          </w:tcPr>
          <w:p w14:paraId="248B4BFF" w14:textId="77777777" w:rsidR="00E11125" w:rsidRPr="00404B8A" w:rsidRDefault="00E11125" w:rsidP="00FE408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11125" w:rsidRPr="00404B8A" w14:paraId="5B05F260" w14:textId="77777777" w:rsidTr="00864FA3">
        <w:tc>
          <w:tcPr>
            <w:tcW w:w="1745" w:type="dxa"/>
            <w:vMerge/>
            <w:vAlign w:val="center"/>
          </w:tcPr>
          <w:p w14:paraId="0978FEA8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dxa"/>
            <w:vAlign w:val="center"/>
          </w:tcPr>
          <w:p w14:paraId="01CE2FA7" w14:textId="77777777" w:rsidR="00E11125" w:rsidRPr="00404B8A" w:rsidRDefault="00E11125" w:rsidP="00E111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4B8A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16" w:type="dxa"/>
            <w:vAlign w:val="center"/>
          </w:tcPr>
          <w:p w14:paraId="5E06CB1E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45AB399B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4" w:type="dxa"/>
            <w:gridSpan w:val="3"/>
            <w:vAlign w:val="center"/>
          </w:tcPr>
          <w:p w14:paraId="78792824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11125" w:rsidRPr="00404B8A" w14:paraId="3CE48B3D" w14:textId="77777777" w:rsidTr="00864FA3">
        <w:tc>
          <w:tcPr>
            <w:tcW w:w="1745" w:type="dxa"/>
            <w:vMerge/>
            <w:vAlign w:val="center"/>
          </w:tcPr>
          <w:p w14:paraId="0E302C1D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dxa"/>
            <w:vAlign w:val="center"/>
          </w:tcPr>
          <w:p w14:paraId="691902D7" w14:textId="77777777" w:rsidR="00E11125" w:rsidRPr="00404B8A" w:rsidRDefault="00E11125" w:rsidP="00E111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4B8A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16" w:type="dxa"/>
            <w:vAlign w:val="center"/>
          </w:tcPr>
          <w:p w14:paraId="7F8ED5AE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25A883C7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4" w:type="dxa"/>
            <w:gridSpan w:val="3"/>
            <w:vAlign w:val="center"/>
          </w:tcPr>
          <w:p w14:paraId="008301B1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11125" w:rsidRPr="00404B8A" w14:paraId="46B43B76" w14:textId="77777777" w:rsidTr="00864FA3">
        <w:tc>
          <w:tcPr>
            <w:tcW w:w="1745" w:type="dxa"/>
            <w:vMerge/>
            <w:vAlign w:val="center"/>
          </w:tcPr>
          <w:p w14:paraId="26BE75E2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dxa"/>
            <w:vAlign w:val="center"/>
          </w:tcPr>
          <w:p w14:paraId="73BD326B" w14:textId="77777777" w:rsidR="00E11125" w:rsidRPr="00404B8A" w:rsidRDefault="00E11125" w:rsidP="00E111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4B8A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16" w:type="dxa"/>
            <w:vAlign w:val="center"/>
          </w:tcPr>
          <w:p w14:paraId="3C443279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1F5132B0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4" w:type="dxa"/>
            <w:gridSpan w:val="3"/>
            <w:vAlign w:val="center"/>
          </w:tcPr>
          <w:p w14:paraId="1BF5FB3E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11125" w:rsidRPr="00404B8A" w14:paraId="576F1C6F" w14:textId="77777777" w:rsidTr="00864FA3">
        <w:tc>
          <w:tcPr>
            <w:tcW w:w="1745" w:type="dxa"/>
            <w:vMerge/>
            <w:vAlign w:val="center"/>
          </w:tcPr>
          <w:p w14:paraId="0B59F1B7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dxa"/>
            <w:vAlign w:val="center"/>
          </w:tcPr>
          <w:p w14:paraId="149AB6C6" w14:textId="77777777" w:rsidR="00E11125" w:rsidRPr="00404B8A" w:rsidRDefault="00E11125" w:rsidP="00E111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4B8A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816" w:type="dxa"/>
            <w:vAlign w:val="center"/>
          </w:tcPr>
          <w:p w14:paraId="0E6293BD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76CA69E9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4" w:type="dxa"/>
            <w:gridSpan w:val="3"/>
            <w:vAlign w:val="center"/>
          </w:tcPr>
          <w:p w14:paraId="23A04B22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11125" w:rsidRPr="00404B8A" w14:paraId="0FC739BB" w14:textId="77777777" w:rsidTr="00864FA3">
        <w:tc>
          <w:tcPr>
            <w:tcW w:w="1745" w:type="dxa"/>
            <w:vMerge/>
            <w:vAlign w:val="center"/>
          </w:tcPr>
          <w:p w14:paraId="5CA2BA4B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dxa"/>
            <w:vAlign w:val="center"/>
          </w:tcPr>
          <w:p w14:paraId="69D1C5A1" w14:textId="77777777" w:rsidR="00E11125" w:rsidRPr="00404B8A" w:rsidRDefault="00E11125" w:rsidP="00E111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4B8A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16" w:type="dxa"/>
            <w:vAlign w:val="center"/>
          </w:tcPr>
          <w:p w14:paraId="2F97B164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697D257D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4" w:type="dxa"/>
            <w:gridSpan w:val="3"/>
            <w:vAlign w:val="center"/>
          </w:tcPr>
          <w:p w14:paraId="7AA7BB3E" w14:textId="77777777" w:rsidR="00E11125" w:rsidRPr="00404B8A" w:rsidRDefault="00E11125" w:rsidP="00E1112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769A6" w:rsidRPr="00404B8A" w14:paraId="2DA8D4FB" w14:textId="77777777" w:rsidTr="008769A6">
        <w:trPr>
          <w:trHeight w:val="665"/>
        </w:trPr>
        <w:tc>
          <w:tcPr>
            <w:tcW w:w="1745" w:type="dxa"/>
            <w:vAlign w:val="center"/>
          </w:tcPr>
          <w:p w14:paraId="0462BDDF" w14:textId="268B032D" w:rsidR="008769A6" w:rsidRPr="00AD2ACD" w:rsidRDefault="008769A6" w:rsidP="00AD2AC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8769A6">
              <w:rPr>
                <w:rFonts w:ascii="Times New Roman" w:eastAsia="標楷體" w:hAnsi="Times New Roman" w:cs="Times New Roman"/>
                <w:b/>
                <w:bCs/>
              </w:rPr>
              <w:t>Contact Representative</w:t>
            </w:r>
          </w:p>
        </w:tc>
        <w:tc>
          <w:tcPr>
            <w:tcW w:w="8711" w:type="dxa"/>
            <w:gridSpan w:val="7"/>
            <w:vAlign w:val="center"/>
          </w:tcPr>
          <w:p w14:paraId="5B1AC949" w14:textId="41B61B66" w:rsidR="008769A6" w:rsidRPr="008769A6" w:rsidRDefault="008769A6" w:rsidP="004A1D8D">
            <w:pPr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>Name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 E</w:t>
            </w:r>
            <w:r w:rsidRPr="00404B8A">
              <w:rPr>
                <w:rFonts w:ascii="Times New Roman" w:eastAsia="標楷體" w:hAnsi="Times New Roman" w:cs="Times New Roman"/>
              </w:rPr>
              <w:t>-mail</w:t>
            </w:r>
            <w:r w:rsidRPr="00404B8A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</w:t>
            </w:r>
          </w:p>
        </w:tc>
      </w:tr>
      <w:tr w:rsidR="004A1D8D" w:rsidRPr="00404B8A" w14:paraId="7397CC87" w14:textId="77777777" w:rsidTr="008769A6">
        <w:trPr>
          <w:trHeight w:val="3345"/>
        </w:trPr>
        <w:tc>
          <w:tcPr>
            <w:tcW w:w="1745" w:type="dxa"/>
            <w:vAlign w:val="center"/>
          </w:tcPr>
          <w:p w14:paraId="18611D0F" w14:textId="7B3BF03D" w:rsidR="004A1D8D" w:rsidRPr="00753A7A" w:rsidRDefault="00404B8A" w:rsidP="004A1D8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53A7A">
              <w:rPr>
                <w:rFonts w:ascii="Times New Roman" w:eastAsia="標楷體" w:hAnsi="Times New Roman" w:cs="Times New Roman"/>
                <w:b/>
                <w:bCs/>
              </w:rPr>
              <w:t>Abstract</w:t>
            </w:r>
          </w:p>
        </w:tc>
        <w:tc>
          <w:tcPr>
            <w:tcW w:w="8711" w:type="dxa"/>
            <w:gridSpan w:val="7"/>
          </w:tcPr>
          <w:p w14:paraId="300909BA" w14:textId="77777777" w:rsidR="004A1D8D" w:rsidRDefault="004A1D8D" w:rsidP="00712B79">
            <w:pPr>
              <w:rPr>
                <w:rFonts w:ascii="Times New Roman" w:eastAsia="標楷體" w:hAnsi="Times New Roman" w:cs="Times New Roman"/>
              </w:rPr>
            </w:pPr>
          </w:p>
          <w:p w14:paraId="1E151414" w14:textId="77777777" w:rsidR="00712B79" w:rsidRDefault="00712B79" w:rsidP="00712B79">
            <w:pPr>
              <w:rPr>
                <w:rFonts w:ascii="Times New Roman" w:eastAsia="標楷體" w:hAnsi="Times New Roman" w:cs="Times New Roman"/>
              </w:rPr>
            </w:pPr>
          </w:p>
          <w:p w14:paraId="5FC49B3E" w14:textId="77777777" w:rsidR="00712B79" w:rsidRDefault="00712B79" w:rsidP="00712B79">
            <w:pPr>
              <w:rPr>
                <w:rFonts w:ascii="Times New Roman" w:eastAsia="標楷體" w:hAnsi="Times New Roman" w:cs="Times New Roman"/>
              </w:rPr>
            </w:pPr>
          </w:p>
          <w:p w14:paraId="3CFC1266" w14:textId="77777777" w:rsidR="00712B79" w:rsidRDefault="00712B79" w:rsidP="00712B79">
            <w:pPr>
              <w:rPr>
                <w:rFonts w:ascii="Times New Roman" w:eastAsia="標楷體" w:hAnsi="Times New Roman" w:cs="Times New Roman"/>
              </w:rPr>
            </w:pPr>
          </w:p>
          <w:p w14:paraId="0B26192D" w14:textId="77777777" w:rsidR="00712B79" w:rsidRDefault="00712B79" w:rsidP="00712B79">
            <w:pPr>
              <w:rPr>
                <w:rFonts w:ascii="Times New Roman" w:eastAsia="標楷體" w:hAnsi="Times New Roman" w:cs="Times New Roman"/>
              </w:rPr>
            </w:pPr>
          </w:p>
          <w:p w14:paraId="5DE24CFE" w14:textId="77777777" w:rsidR="00712B79" w:rsidRDefault="00712B79" w:rsidP="00712B79">
            <w:pPr>
              <w:rPr>
                <w:rFonts w:ascii="Times New Roman" w:eastAsia="標楷體" w:hAnsi="Times New Roman" w:cs="Times New Roman"/>
              </w:rPr>
            </w:pPr>
          </w:p>
          <w:p w14:paraId="1818B832" w14:textId="77777777" w:rsidR="000F1CDC" w:rsidRDefault="000F1CDC" w:rsidP="00712B79">
            <w:pPr>
              <w:rPr>
                <w:rFonts w:ascii="Times New Roman" w:eastAsia="標楷體" w:hAnsi="Times New Roman" w:cs="Times New Roman"/>
              </w:rPr>
            </w:pPr>
          </w:p>
          <w:p w14:paraId="3A9681A9" w14:textId="77777777" w:rsidR="000B21F8" w:rsidRDefault="000B21F8" w:rsidP="00712B79">
            <w:pPr>
              <w:rPr>
                <w:rFonts w:ascii="Times New Roman" w:eastAsia="標楷體" w:hAnsi="Times New Roman" w:cs="Times New Roman"/>
              </w:rPr>
            </w:pPr>
          </w:p>
          <w:p w14:paraId="7D964D95" w14:textId="77777777" w:rsidR="00DC449A" w:rsidRDefault="00DC449A" w:rsidP="00712B79">
            <w:pPr>
              <w:rPr>
                <w:rFonts w:ascii="Times New Roman" w:eastAsia="標楷體" w:hAnsi="Times New Roman" w:cs="Times New Roman"/>
              </w:rPr>
            </w:pPr>
          </w:p>
          <w:p w14:paraId="3970B124" w14:textId="77777777" w:rsidR="00DC449A" w:rsidRDefault="00DC449A" w:rsidP="00712B79">
            <w:pPr>
              <w:rPr>
                <w:rFonts w:ascii="Times New Roman" w:eastAsia="標楷體" w:hAnsi="Times New Roman" w:cs="Times New Roman"/>
              </w:rPr>
            </w:pPr>
          </w:p>
          <w:p w14:paraId="02491B3E" w14:textId="77777777" w:rsidR="00DC449A" w:rsidRDefault="00DC449A" w:rsidP="00712B79">
            <w:pPr>
              <w:rPr>
                <w:rFonts w:ascii="Times New Roman" w:eastAsia="標楷體" w:hAnsi="Times New Roman" w:cs="Times New Roman"/>
              </w:rPr>
            </w:pPr>
          </w:p>
          <w:p w14:paraId="211B9345" w14:textId="77777777" w:rsidR="00DC449A" w:rsidRDefault="00DC449A" w:rsidP="00712B79">
            <w:pPr>
              <w:rPr>
                <w:rFonts w:ascii="Times New Roman" w:eastAsia="標楷體" w:hAnsi="Times New Roman" w:cs="Times New Roman"/>
              </w:rPr>
            </w:pPr>
          </w:p>
          <w:p w14:paraId="65FE6999" w14:textId="77777777" w:rsidR="00DC449A" w:rsidRDefault="00DC449A" w:rsidP="00712B79">
            <w:pPr>
              <w:rPr>
                <w:rFonts w:ascii="Times New Roman" w:eastAsia="標楷體" w:hAnsi="Times New Roman" w:cs="Times New Roman"/>
              </w:rPr>
            </w:pPr>
          </w:p>
          <w:p w14:paraId="06253A53" w14:textId="77777777" w:rsidR="00DC449A" w:rsidRDefault="00DC449A" w:rsidP="00712B79">
            <w:pPr>
              <w:rPr>
                <w:rFonts w:ascii="Times New Roman" w:eastAsia="標楷體" w:hAnsi="Times New Roman" w:cs="Times New Roman"/>
              </w:rPr>
            </w:pPr>
          </w:p>
          <w:p w14:paraId="429F3D82" w14:textId="77777777" w:rsidR="00DC449A" w:rsidRDefault="00DC449A" w:rsidP="00712B79">
            <w:pPr>
              <w:rPr>
                <w:rFonts w:ascii="Times New Roman" w:eastAsia="標楷體" w:hAnsi="Times New Roman" w:cs="Times New Roman"/>
              </w:rPr>
            </w:pPr>
          </w:p>
          <w:p w14:paraId="2214FF87" w14:textId="77777777" w:rsidR="00DC449A" w:rsidRDefault="00DC449A" w:rsidP="00712B79">
            <w:pPr>
              <w:rPr>
                <w:rFonts w:ascii="Times New Roman" w:eastAsia="標楷體" w:hAnsi="Times New Roman" w:cs="Times New Roman"/>
              </w:rPr>
            </w:pPr>
          </w:p>
          <w:p w14:paraId="5D07EE8A" w14:textId="77777777" w:rsidR="00DC449A" w:rsidRDefault="00DC449A" w:rsidP="00712B79">
            <w:pPr>
              <w:rPr>
                <w:rFonts w:ascii="Times New Roman" w:eastAsia="標楷體" w:hAnsi="Times New Roman" w:cs="Times New Roman"/>
              </w:rPr>
            </w:pPr>
          </w:p>
          <w:p w14:paraId="69F238C3" w14:textId="77777777" w:rsidR="00DC449A" w:rsidRDefault="00DC449A" w:rsidP="00712B79">
            <w:pPr>
              <w:rPr>
                <w:rFonts w:ascii="Times New Roman" w:eastAsia="標楷體" w:hAnsi="Times New Roman" w:cs="Times New Roman"/>
              </w:rPr>
            </w:pPr>
          </w:p>
          <w:p w14:paraId="06DA3643" w14:textId="77777777" w:rsidR="00DC449A" w:rsidRDefault="00DC449A" w:rsidP="00712B79">
            <w:pPr>
              <w:rPr>
                <w:rFonts w:ascii="Times New Roman" w:eastAsia="標楷體" w:hAnsi="Times New Roman" w:cs="Times New Roman"/>
              </w:rPr>
            </w:pPr>
          </w:p>
          <w:p w14:paraId="155F0D3E" w14:textId="77777777" w:rsidR="00DC449A" w:rsidRDefault="00DC449A" w:rsidP="00712B79">
            <w:pPr>
              <w:rPr>
                <w:rFonts w:ascii="Times New Roman" w:eastAsia="標楷體" w:hAnsi="Times New Roman" w:cs="Times New Roman"/>
              </w:rPr>
            </w:pPr>
          </w:p>
          <w:p w14:paraId="5DA4C4E9" w14:textId="77777777" w:rsidR="00DC449A" w:rsidRDefault="00DC449A" w:rsidP="00712B79">
            <w:pPr>
              <w:rPr>
                <w:rFonts w:ascii="Times New Roman" w:eastAsia="標楷體" w:hAnsi="Times New Roman" w:cs="Times New Roman"/>
              </w:rPr>
            </w:pPr>
          </w:p>
          <w:p w14:paraId="0B7FB0E5" w14:textId="77777777" w:rsidR="00712B79" w:rsidRDefault="00712B79" w:rsidP="00712B79">
            <w:pPr>
              <w:rPr>
                <w:rFonts w:ascii="Times New Roman" w:eastAsia="標楷體" w:hAnsi="Times New Roman" w:cs="Times New Roman"/>
              </w:rPr>
            </w:pPr>
          </w:p>
          <w:p w14:paraId="13ECBFD0" w14:textId="77777777" w:rsidR="00712B79" w:rsidRDefault="00712B79" w:rsidP="00712B79">
            <w:pPr>
              <w:rPr>
                <w:rFonts w:ascii="Times New Roman" w:eastAsia="標楷體" w:hAnsi="Times New Roman" w:cs="Times New Roman"/>
              </w:rPr>
            </w:pPr>
          </w:p>
          <w:p w14:paraId="16A92FB4" w14:textId="77777777" w:rsidR="00712B79" w:rsidRPr="00404B8A" w:rsidRDefault="00712B79" w:rsidP="00712B7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1D8D" w:rsidRPr="00404B8A" w14:paraId="69BEFFC6" w14:textId="77777777" w:rsidTr="00712B79">
        <w:trPr>
          <w:trHeight w:val="1273"/>
        </w:trPr>
        <w:tc>
          <w:tcPr>
            <w:tcW w:w="10456" w:type="dxa"/>
            <w:gridSpan w:val="8"/>
            <w:vAlign w:val="center"/>
          </w:tcPr>
          <w:p w14:paraId="218E4377" w14:textId="6A44DCAA" w:rsidR="004A1D8D" w:rsidRPr="000F1CDC" w:rsidRDefault="004A1D8D" w:rsidP="00A91060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1CDC"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*</w:t>
            </w:r>
            <w:r w:rsidR="0041409C" w:rsidRPr="000F1CDC"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  <w:t>Notice</w:t>
            </w:r>
            <w:r w:rsidRPr="000F1CDC"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  <w:t>：</w:t>
            </w:r>
            <w:r w:rsidR="00A91060" w:rsidRPr="000B21F8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A91060" w:rsidRPr="000F1C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The abstract should be </w:t>
            </w:r>
            <w:r w:rsidR="00A91060" w:rsidRPr="000F1CDC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300 to 500 words</w:t>
            </w:r>
            <w:r w:rsidR="00A91060" w:rsidRPr="000F1C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in English. The content must include </w:t>
            </w:r>
            <w:r w:rsidR="00A91060" w:rsidRPr="000F1CDC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problem awareness, concept development, design process, and (expected) outcomes.</w:t>
            </w:r>
            <w:r w:rsidR="001565CA" w:rsidRPr="000F1CDC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41409C" w:rsidRPr="000B21F8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2.</w:t>
            </w:r>
            <w:r w:rsidR="0041409C" w:rsidRPr="000F1C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A91060" w:rsidRPr="000F1CDC">
              <w:rPr>
                <w:rFonts w:ascii="Times New Roman" w:eastAsia="標楷體" w:hAnsi="Times New Roman" w:cs="Times New Roman"/>
                <w:sz w:val="20"/>
                <w:szCs w:val="20"/>
              </w:rPr>
              <w:t>Please submit the applica</w:t>
            </w:r>
            <w:r w:rsidR="006C69A6" w:rsidRPr="000F1CDC">
              <w:rPr>
                <w:rFonts w:ascii="Times New Roman" w:eastAsia="標楷體" w:hAnsi="Times New Roman" w:cs="Times New Roman"/>
                <w:sz w:val="20"/>
                <w:szCs w:val="20"/>
              </w:rPr>
              <w:t>tion</w:t>
            </w:r>
            <w:r w:rsidR="00A91060" w:rsidRPr="000F1C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form</w:t>
            </w:r>
            <w:r w:rsidR="00A91060" w:rsidRPr="000F1CDC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 xml:space="preserve"> in Word</w:t>
            </w:r>
            <w:r w:rsidR="00602632" w:rsidRPr="000F1CDC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 xml:space="preserve"> &amp; PDF</w:t>
            </w:r>
            <w:r w:rsidR="00A91060" w:rsidRPr="000F1C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format to the designated conference </w:t>
            </w:r>
            <w:r w:rsidR="00A91060" w:rsidRPr="000F1CDC">
              <w:rPr>
                <w:rFonts w:ascii="Times New Roman" w:eastAsia="標楷體" w:hAnsi="Times New Roman" w:cs="Times New Roman"/>
                <w:color w:val="4472C4" w:themeColor="accent1"/>
                <w:sz w:val="20"/>
                <w:szCs w:val="20"/>
              </w:rPr>
              <w:t xml:space="preserve">email: </w:t>
            </w:r>
            <w:r w:rsidR="00A91060" w:rsidRPr="000F1CDC">
              <w:rPr>
                <w:rFonts w:ascii="Times New Roman" w:eastAsia="標楷體" w:hAnsi="Times New Roman" w:cs="Times New Roman"/>
                <w:color w:val="4472C4" w:themeColor="accent1"/>
                <w:sz w:val="20"/>
                <w:szCs w:val="20"/>
                <w:u w:val="single"/>
              </w:rPr>
              <w:t>nptu.usr@gmail.com</w:t>
            </w:r>
            <w:r w:rsidR="00A91060" w:rsidRPr="000F1CDC">
              <w:rPr>
                <w:rFonts w:ascii="Times New Roman" w:eastAsia="標楷體" w:hAnsi="Times New Roman" w:cs="Times New Roman"/>
                <w:color w:val="4472C4" w:themeColor="accent1"/>
                <w:sz w:val="20"/>
                <w:szCs w:val="20"/>
              </w:rPr>
              <w:t xml:space="preserve"> b</w:t>
            </w:r>
            <w:r w:rsidR="009444C0" w:rsidRPr="000F1CDC">
              <w:rPr>
                <w:rFonts w:ascii="Times New Roman" w:eastAsia="標楷體" w:hAnsi="Times New Roman" w:cs="Times New Roman"/>
                <w:color w:val="4472C4" w:themeColor="accent1"/>
                <w:sz w:val="20"/>
                <w:szCs w:val="20"/>
              </w:rPr>
              <w:t>efore</w:t>
            </w:r>
            <w:r w:rsidR="00A91060" w:rsidRPr="000F1CDC">
              <w:rPr>
                <w:rFonts w:ascii="Times New Roman" w:eastAsia="標楷體" w:hAnsi="Times New Roman" w:cs="Times New Roman"/>
                <w:color w:val="4472C4" w:themeColor="accent1"/>
                <w:sz w:val="20"/>
                <w:szCs w:val="20"/>
              </w:rPr>
              <w:t xml:space="preserve"> August 31, 2025.</w:t>
            </w:r>
            <w:r w:rsidR="00A91060" w:rsidRPr="000F1CD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The email subject should be: </w:t>
            </w:r>
            <w:r w:rsidR="00503554" w:rsidRPr="00503554">
              <w:rPr>
                <w:rFonts w:ascii="Times New Roman" w:eastAsia="標楷體" w:hAnsi="Times New Roman" w:cs="Times New Roman" w:hint="eastAsia"/>
                <w:color w:val="4472C4" w:themeColor="accent1"/>
                <w:sz w:val="20"/>
                <w:szCs w:val="20"/>
              </w:rPr>
              <w:t>2025</w:t>
            </w:r>
            <w:r w:rsidR="00A91060" w:rsidRPr="00503554">
              <w:rPr>
                <w:rFonts w:ascii="Times New Roman" w:eastAsia="標楷體" w:hAnsi="Times New Roman" w:cs="Times New Roman"/>
                <w:color w:val="4472C4" w:themeColor="accent1"/>
                <w:sz w:val="20"/>
                <w:szCs w:val="20"/>
              </w:rPr>
              <w:t>USR</w:t>
            </w:r>
            <w:r w:rsidR="00503554" w:rsidRPr="00503554">
              <w:rPr>
                <w:rFonts w:ascii="Times New Roman" w:eastAsia="標楷體" w:hAnsi="Times New Roman" w:cs="Times New Roman" w:hint="eastAsia"/>
                <w:color w:val="4472C4" w:themeColor="accent1"/>
                <w:sz w:val="20"/>
                <w:szCs w:val="20"/>
              </w:rPr>
              <w:t>x</w:t>
            </w:r>
            <w:r w:rsidR="00A91060" w:rsidRPr="00503554">
              <w:rPr>
                <w:rFonts w:ascii="Times New Roman" w:eastAsia="標楷體" w:hAnsi="Times New Roman" w:cs="Times New Roman"/>
                <w:color w:val="4472C4" w:themeColor="accent1"/>
                <w:sz w:val="20"/>
                <w:szCs w:val="20"/>
              </w:rPr>
              <w:t>SDGs_Proposal Title_</w:t>
            </w:r>
            <w:r w:rsidR="00830634" w:rsidRPr="00830634">
              <w:rPr>
                <w:rFonts w:ascii="Times New Roman" w:eastAsia="標楷體" w:hAnsi="Times New Roman" w:cs="Times New Roman"/>
                <w:color w:val="4472C4" w:themeColor="accent1"/>
                <w:sz w:val="20"/>
                <w:szCs w:val="20"/>
              </w:rPr>
              <w:t>Affiliation</w:t>
            </w:r>
            <w:r w:rsidR="00A91060" w:rsidRPr="000F1CD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C80D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1F386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3.</w:t>
            </w:r>
            <w:r w:rsidR="001F3862">
              <w:t xml:space="preserve"> </w:t>
            </w:r>
            <w:r w:rsidR="001F3862" w:rsidRPr="001F386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Each team is scheduled to have </w:t>
            </w:r>
            <w:r w:rsidR="001F3862" w:rsidRPr="0062478E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10 minutes</w:t>
            </w:r>
            <w:r w:rsidR="001F3862" w:rsidRPr="001F386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for presentation. Please check your email for any updates or changes.</w:t>
            </w:r>
          </w:p>
        </w:tc>
      </w:tr>
    </w:tbl>
    <w:p w14:paraId="5F673D13" w14:textId="77777777" w:rsidR="00287E4D" w:rsidRPr="00404B8A" w:rsidRDefault="00287E4D">
      <w:pPr>
        <w:rPr>
          <w:rFonts w:ascii="Times New Roman" w:eastAsia="標楷體" w:hAnsi="Times New Roman" w:cs="Times New Roman"/>
        </w:rPr>
      </w:pPr>
    </w:p>
    <w:sectPr w:rsidR="00287E4D" w:rsidRPr="00404B8A" w:rsidSect="00412073">
      <w:footerReference w:type="default" r:id="rId6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F016" w14:textId="77777777" w:rsidR="005E147F" w:rsidRDefault="005E147F" w:rsidP="005E147F">
      <w:r>
        <w:separator/>
      </w:r>
    </w:p>
  </w:endnote>
  <w:endnote w:type="continuationSeparator" w:id="0">
    <w:p w14:paraId="2E3CA0F7" w14:textId="77777777" w:rsidR="005E147F" w:rsidRDefault="005E147F" w:rsidP="005E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280433"/>
      <w:docPartObj>
        <w:docPartGallery w:val="Page Numbers (Bottom of Page)"/>
        <w:docPartUnique/>
      </w:docPartObj>
    </w:sdtPr>
    <w:sdtEndPr/>
    <w:sdtContent>
      <w:p w14:paraId="32682F6B" w14:textId="4BAF8FF0" w:rsidR="00412073" w:rsidRDefault="004120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21A42E0" w14:textId="77777777" w:rsidR="00412073" w:rsidRDefault="004120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CC470" w14:textId="77777777" w:rsidR="005E147F" w:rsidRDefault="005E147F" w:rsidP="005E147F">
      <w:r>
        <w:separator/>
      </w:r>
    </w:p>
  </w:footnote>
  <w:footnote w:type="continuationSeparator" w:id="0">
    <w:p w14:paraId="3B036B72" w14:textId="77777777" w:rsidR="005E147F" w:rsidRDefault="005E147F" w:rsidP="005E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4D"/>
    <w:rsid w:val="00032689"/>
    <w:rsid w:val="00051197"/>
    <w:rsid w:val="0006112B"/>
    <w:rsid w:val="00074A22"/>
    <w:rsid w:val="000A2C1C"/>
    <w:rsid w:val="000B21F8"/>
    <w:rsid w:val="000F1CDC"/>
    <w:rsid w:val="001565CA"/>
    <w:rsid w:val="001A3F76"/>
    <w:rsid w:val="001F1C63"/>
    <w:rsid w:val="001F3862"/>
    <w:rsid w:val="002335FC"/>
    <w:rsid w:val="00270BF9"/>
    <w:rsid w:val="00287E4D"/>
    <w:rsid w:val="002F407B"/>
    <w:rsid w:val="00354D6E"/>
    <w:rsid w:val="003F2BCF"/>
    <w:rsid w:val="00404B8A"/>
    <w:rsid w:val="00412073"/>
    <w:rsid w:val="0041409C"/>
    <w:rsid w:val="00453E6A"/>
    <w:rsid w:val="00466812"/>
    <w:rsid w:val="004760EF"/>
    <w:rsid w:val="004851D4"/>
    <w:rsid w:val="004A0ECE"/>
    <w:rsid w:val="004A1D8D"/>
    <w:rsid w:val="00503554"/>
    <w:rsid w:val="005457C4"/>
    <w:rsid w:val="0056626B"/>
    <w:rsid w:val="005B533F"/>
    <w:rsid w:val="005C142F"/>
    <w:rsid w:val="005E147F"/>
    <w:rsid w:val="005E6351"/>
    <w:rsid w:val="00602632"/>
    <w:rsid w:val="0062478E"/>
    <w:rsid w:val="00624BDB"/>
    <w:rsid w:val="00641971"/>
    <w:rsid w:val="00665643"/>
    <w:rsid w:val="006C4B05"/>
    <w:rsid w:val="006C69A6"/>
    <w:rsid w:val="006E432D"/>
    <w:rsid w:val="00712B79"/>
    <w:rsid w:val="007154D9"/>
    <w:rsid w:val="00753A7A"/>
    <w:rsid w:val="00757066"/>
    <w:rsid w:val="00777CA6"/>
    <w:rsid w:val="007C0F88"/>
    <w:rsid w:val="00803C99"/>
    <w:rsid w:val="0081341B"/>
    <w:rsid w:val="00830634"/>
    <w:rsid w:val="00864FA3"/>
    <w:rsid w:val="00870B9C"/>
    <w:rsid w:val="008769A6"/>
    <w:rsid w:val="008A0D03"/>
    <w:rsid w:val="008A4C75"/>
    <w:rsid w:val="008C7586"/>
    <w:rsid w:val="008E6574"/>
    <w:rsid w:val="008E7AC4"/>
    <w:rsid w:val="009444C0"/>
    <w:rsid w:val="009E6771"/>
    <w:rsid w:val="00A023CE"/>
    <w:rsid w:val="00A12996"/>
    <w:rsid w:val="00A158AF"/>
    <w:rsid w:val="00A26F76"/>
    <w:rsid w:val="00A91060"/>
    <w:rsid w:val="00AD2ACD"/>
    <w:rsid w:val="00B86C84"/>
    <w:rsid w:val="00B94B30"/>
    <w:rsid w:val="00B96F3D"/>
    <w:rsid w:val="00BB5CC3"/>
    <w:rsid w:val="00BD0FCB"/>
    <w:rsid w:val="00C533F9"/>
    <w:rsid w:val="00C80D4A"/>
    <w:rsid w:val="00CC669E"/>
    <w:rsid w:val="00CF0408"/>
    <w:rsid w:val="00D06177"/>
    <w:rsid w:val="00D31134"/>
    <w:rsid w:val="00D614B4"/>
    <w:rsid w:val="00D90C67"/>
    <w:rsid w:val="00DC449A"/>
    <w:rsid w:val="00DE6903"/>
    <w:rsid w:val="00E11125"/>
    <w:rsid w:val="00E11B48"/>
    <w:rsid w:val="00E3219C"/>
    <w:rsid w:val="00E46B0F"/>
    <w:rsid w:val="00E914D0"/>
    <w:rsid w:val="00E92B69"/>
    <w:rsid w:val="00E97AB2"/>
    <w:rsid w:val="00EF563D"/>
    <w:rsid w:val="00F87224"/>
    <w:rsid w:val="00FE408A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8921AB"/>
  <w15:chartTrackingRefBased/>
  <w15:docId w15:val="{62871DDD-D0FB-44B4-A1BE-6393A3D3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4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4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孫 御翔</cp:lastModifiedBy>
  <cp:revision>79</cp:revision>
  <dcterms:created xsi:type="dcterms:W3CDTF">2025-02-17T12:38:00Z</dcterms:created>
  <dcterms:modified xsi:type="dcterms:W3CDTF">2025-05-21T03:55:00Z</dcterms:modified>
</cp:coreProperties>
</file>